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D8" w:rsidRDefault="00CE41D8" w:rsidP="002F29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72"/>
          <w:szCs w:val="72"/>
          <w:lang w:val="kk-KZ" w:eastAsia="ru-RU"/>
        </w:rPr>
      </w:pPr>
      <w:bookmarkStart w:id="0" w:name="_GoBack"/>
      <w:bookmarkEnd w:id="0"/>
    </w:p>
    <w:tbl>
      <w:tblPr>
        <w:tblStyle w:val="a3"/>
        <w:tblW w:w="161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18"/>
        <w:gridCol w:w="700"/>
        <w:gridCol w:w="5501"/>
        <w:gridCol w:w="2292"/>
        <w:gridCol w:w="2498"/>
        <w:gridCol w:w="2909"/>
      </w:tblGrid>
      <w:tr w:rsidR="00C65B7A" w:rsidRPr="002F2953" w:rsidTr="0002037D">
        <w:tc>
          <w:tcPr>
            <w:tcW w:w="2918" w:type="dxa"/>
            <w:gridSpan w:val="2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="005E02B9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13200" w:type="dxa"/>
            <w:gridSpan w:val="4"/>
            <w:hideMark/>
          </w:tcPr>
          <w:p w:rsidR="00C65B7A" w:rsidRPr="002F2953" w:rsidRDefault="00C65B7A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Біздің сынып</w:t>
            </w:r>
          </w:p>
        </w:tc>
      </w:tr>
      <w:tr w:rsidR="00C65B7A" w:rsidRPr="002F2953" w:rsidTr="0002037D">
        <w:trPr>
          <w:trHeight w:val="1202"/>
        </w:trPr>
        <w:tc>
          <w:tcPr>
            <w:tcW w:w="2918" w:type="dxa"/>
            <w:gridSpan w:val="2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="005E02B9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proofErr w:type="gram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ғдарламасына</w:t>
            </w:r>
            <w:proofErr w:type="spellEnd"/>
            <w:r w:rsidR="005E02B9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="005E02B9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оқыту</w:t>
            </w:r>
            <w:proofErr w:type="spellEnd"/>
            <w:r w:rsidR="005E02B9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13200" w:type="dxa"/>
            <w:gridSpan w:val="4"/>
            <w:hideMark/>
          </w:tcPr>
          <w:p w:rsidR="00C65B7A" w:rsidRPr="002F2953" w:rsidRDefault="00C65B7A" w:rsidP="00C10D78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2.1.2.3 Мектеп қоғамдастығын дағы ұжымдық, топтық және</w:t>
            </w:r>
          </w:p>
          <w:p w:rsidR="00C65B7A" w:rsidRPr="002F2953" w:rsidRDefault="00C65B7A" w:rsidP="00C10D78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тұлғааралық мінез-құлық нормаларын  түсіндіру</w:t>
            </w:r>
          </w:p>
          <w:p w:rsidR="00C65B7A" w:rsidRPr="002F2953" w:rsidRDefault="00C65B7A" w:rsidP="00C10D78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C10D78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5B7A" w:rsidRPr="002F2953" w:rsidTr="0002037D">
        <w:trPr>
          <w:trHeight w:val="727"/>
        </w:trPr>
        <w:tc>
          <w:tcPr>
            <w:tcW w:w="2918" w:type="dxa"/>
            <w:gridSpan w:val="2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95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Сабақтың</w:t>
            </w:r>
            <w:proofErr w:type="spellEnd"/>
            <w:r w:rsidRPr="002F295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F295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13200" w:type="dxa"/>
            <w:gridSpan w:val="4"/>
            <w:hideMark/>
          </w:tcPr>
          <w:p w:rsidR="00E012EA" w:rsidRPr="002F2953" w:rsidRDefault="00E012EA" w:rsidP="00C10D78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Сынып және  ұжымы туралы білесің;</w:t>
            </w:r>
          </w:p>
          <w:p w:rsidR="00E012EA" w:rsidRPr="002F2953" w:rsidRDefault="00E012EA" w:rsidP="00C10D78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Олармен қарым-қатынас орнатуды үйренесің;</w:t>
            </w:r>
          </w:p>
          <w:p w:rsidR="00C65B7A" w:rsidRPr="002F2953" w:rsidRDefault="00C65B7A" w:rsidP="00C10D78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2037D" w:rsidRPr="002F2953" w:rsidTr="002C7F0A">
        <w:tc>
          <w:tcPr>
            <w:tcW w:w="16118" w:type="dxa"/>
            <w:gridSpan w:val="6"/>
            <w:hideMark/>
          </w:tcPr>
          <w:p w:rsidR="0002037D" w:rsidRPr="002F2953" w:rsidRDefault="0002037D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Сабақтың барысы.</w:t>
            </w:r>
          </w:p>
        </w:tc>
      </w:tr>
      <w:tr w:rsidR="00C65B7A" w:rsidRPr="002F2953" w:rsidTr="0002037D">
        <w:tc>
          <w:tcPr>
            <w:tcW w:w="2218" w:type="dxa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Сабақтың</w:t>
            </w:r>
            <w:proofErr w:type="spellEnd"/>
            <w:r w:rsidR="0002037D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  <w:r w:rsidR="0002037D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дері</w:t>
            </w: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01" w:type="dxa"/>
            <w:gridSpan w:val="2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Педагогтің</w:t>
            </w:r>
            <w:proofErr w:type="spellEnd"/>
            <w:r w:rsidR="0002037D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2292" w:type="dxa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Оқушының</w:t>
            </w:r>
            <w:proofErr w:type="spellEnd"/>
            <w:r w:rsidR="00066F56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2498" w:type="dxa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2909" w:type="dxa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2953">
              <w:rPr>
                <w:rFonts w:ascii="Times New Roman" w:hAnsi="Times New Roman" w:cs="Times New Roman"/>
                <w:sz w:val="28"/>
                <w:szCs w:val="28"/>
              </w:rPr>
              <w:t>Ресурстар</w:t>
            </w:r>
            <w:proofErr w:type="spellEnd"/>
          </w:p>
        </w:tc>
      </w:tr>
      <w:tr w:rsidR="00C65B7A" w:rsidRPr="002F2953" w:rsidTr="0002037D">
        <w:tc>
          <w:tcPr>
            <w:tcW w:w="2218" w:type="dxa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</w:t>
            </w:r>
          </w:p>
        </w:tc>
        <w:tc>
          <w:tcPr>
            <w:tcW w:w="6201" w:type="dxa"/>
            <w:gridSpan w:val="2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 қалыптастыру.</w:t>
            </w:r>
          </w:p>
          <w:p w:rsidR="00C65B7A" w:rsidRPr="002F2953" w:rsidRDefault="00066F56" w:rsidP="00915EF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Ым және қимыл</w:t>
            </w:r>
            <w:r w:rsidR="00172E46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әдісі</w:t>
            </w:r>
            <w:r w:rsidR="00C65B7A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.Балалар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мұғалімнің айтқан сөздерін іс-қимылмен көрсетті. </w:t>
            </w:r>
          </w:p>
          <w:p w:rsidR="00066F56" w:rsidRPr="002F2953" w:rsidRDefault="00066F56" w:rsidP="00915E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</w:t>
            </w: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және мектеп 2 топқа бөледі.</w:t>
            </w: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білімді еске  түсіру</w:t>
            </w:r>
            <w:r w:rsidR="00C10D78"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65B7A" w:rsidRPr="002F2953" w:rsidRDefault="00C65B7A" w:rsidP="00172E46">
            <w:p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«</w:t>
            </w:r>
            <w:r w:rsidR="005F3775" w:rsidRPr="002F2953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Төртбұрыш</w:t>
            </w:r>
            <w:r w:rsidRPr="002F2953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» әдісі</w:t>
            </w:r>
            <w:r w:rsidR="00EE5E26" w:rsidRPr="002F2953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   </w:t>
            </w:r>
            <w:r w:rsidR="00172E46" w:rsidRPr="002F2953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                                                          </w:t>
            </w:r>
            <w:r w:rsidR="00EE5E26" w:rsidRPr="002F2953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«Мектеп ережелері» үй тапсырмасы</w:t>
            </w:r>
          </w:p>
          <w:p w:rsidR="00EE5E26" w:rsidRPr="002F2953" w:rsidRDefault="00EE5E26" w:rsidP="00915EF5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Дескриптор:</w:t>
            </w:r>
          </w:p>
          <w:p w:rsidR="00EE5E26" w:rsidRPr="002F2953" w:rsidRDefault="00EE5E26" w:rsidP="00915EF5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-мектептегі тәртіп ережелері туралы сұраққа жауап  бере алды</w:t>
            </w:r>
            <w:r w:rsidRPr="002F2953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.  </w:t>
            </w:r>
            <w:r w:rsidRPr="002F2953">
              <w:rPr>
                <w:rFonts w:ascii="Times New Roman" w:hAnsi="Times New Roman"/>
                <w:sz w:val="28"/>
                <w:szCs w:val="28"/>
                <w:lang w:val="kk-KZ"/>
              </w:rPr>
              <w:t>2 балл</w:t>
            </w:r>
          </w:p>
          <w:p w:rsidR="00EE5E26" w:rsidRPr="002F2953" w:rsidRDefault="00C10D78" w:rsidP="00C10D78">
            <w:p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«Галерия» әдісі </w:t>
            </w:r>
            <w:r w:rsidRPr="002F2953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арқылы жаңа сабақтың тақырыбын ашу</w:t>
            </w:r>
          </w:p>
          <w:p w:rsidR="00C65B7A" w:rsidRPr="002F2953" w:rsidRDefault="00C10D78" w:rsidP="00915EF5">
            <w:pPr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-</w:t>
            </w:r>
            <w:r w:rsidRPr="002F2953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Балалар суреттерді көріп,бүгінгі сабақтың тақырыбын айтты.</w:t>
            </w:r>
          </w:p>
          <w:p w:rsidR="00C10D78" w:rsidRPr="002F2953" w:rsidRDefault="00C10D78" w:rsidP="00915EF5">
            <w:pPr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-Біздің сынып</w:t>
            </w:r>
          </w:p>
        </w:tc>
        <w:tc>
          <w:tcPr>
            <w:tcW w:w="2292" w:type="dxa"/>
            <w:hideMark/>
          </w:tcPr>
          <w:p w:rsidR="00C10D78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F5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Қимылдарды жасайды</w:t>
            </w: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2498" w:type="dxa"/>
            <w:hideMark/>
          </w:tcPr>
          <w:p w:rsidR="00C10D78" w:rsidRPr="002F2953" w:rsidRDefault="00C10D78" w:rsidP="00C10D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D78" w:rsidRPr="002F2953" w:rsidRDefault="00C10D78" w:rsidP="00C10D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</w:t>
            </w:r>
          </w:p>
          <w:p w:rsidR="00C10D78" w:rsidRPr="002F2953" w:rsidRDefault="00C10D78" w:rsidP="00C10D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бағалау.</w:t>
            </w:r>
          </w:p>
          <w:p w:rsidR="00C10D78" w:rsidRPr="002F2953" w:rsidRDefault="00C10D78" w:rsidP="00C10D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– 10 баллдық жүйеде</w:t>
            </w: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9" w:type="dxa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ахуал.</w:t>
            </w: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білімді еске түсіру</w:t>
            </w:r>
            <w:r w:rsidR="0014124A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</w:t>
            </w:r>
            <w:r w:rsidR="00066F56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сырмалары.</w:t>
            </w:r>
          </w:p>
          <w:p w:rsidR="00C10D78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«Төртбұрыш»әдісінің парақшасы</w:t>
            </w:r>
          </w:p>
        </w:tc>
      </w:tr>
      <w:tr w:rsidR="00C65B7A" w:rsidRPr="002F2953" w:rsidTr="0002037D">
        <w:tc>
          <w:tcPr>
            <w:tcW w:w="2218" w:type="dxa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Ортасы</w:t>
            </w:r>
          </w:p>
        </w:tc>
        <w:tc>
          <w:tcPr>
            <w:tcW w:w="6201" w:type="dxa"/>
            <w:gridSpan w:val="2"/>
            <w:hideMark/>
          </w:tcPr>
          <w:p w:rsidR="00066F56" w:rsidRPr="002F2953" w:rsidRDefault="00066F56" w:rsidP="00C10D78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6D3F33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Интербелсенді тақтада с</w:t>
            </w:r>
            <w:r w:rsidR="00066F56"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лайд</w:t>
            </w:r>
            <w:r w:rsidR="00E06FDA"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арқылы </w:t>
            </w:r>
            <w:r w:rsidR="00C10D78"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жаңа сабақты </w:t>
            </w:r>
            <w:r w:rsidR="00E06FDA"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түсіндіру</w:t>
            </w:r>
          </w:p>
          <w:p w:rsidR="00EE5E26" w:rsidRPr="002F2953" w:rsidRDefault="00EE5E26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мақсатын айту</w:t>
            </w:r>
            <w:r w:rsidR="00982A44"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7B3F79" w:rsidRPr="002F2953" w:rsidRDefault="007B3F79" w:rsidP="00537D7F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Сынып</w:t>
            </w:r>
            <w:r w:rsidR="00C769DE" w:rsidRPr="002F29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және </w:t>
            </w:r>
            <w:r w:rsidRPr="002F29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ұжымы туралы білесің;</w:t>
            </w:r>
          </w:p>
          <w:p w:rsidR="007B3F79" w:rsidRPr="002F2953" w:rsidRDefault="007B3F79" w:rsidP="00537D7F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Олармен қарым-қатынас орнатуды үйренесің;</w:t>
            </w:r>
          </w:p>
          <w:p w:rsidR="0069688C" w:rsidRPr="002F2953" w:rsidRDefault="0069688C" w:rsidP="00537D7F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E5E26" w:rsidRPr="002F2953" w:rsidRDefault="00EE5E26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 – 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оқушылардың білім алатын бөлмесі.Бір сыныптағы оқушылар сыныптастар ұжымын құрайды.</w:t>
            </w:r>
          </w:p>
          <w:p w:rsidR="00EE5E26" w:rsidRPr="002F2953" w:rsidRDefault="00EE5E26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Ұжым</w:t>
            </w:r>
            <w:r w:rsidR="0069688C"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деген</w:t>
            </w: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не</w:t>
            </w:r>
            <w:r w:rsidR="0069688C"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</w:p>
          <w:p w:rsidR="00EE5E26" w:rsidRPr="002F2953" w:rsidRDefault="00EE5E26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Сенің  достарыңды ұжым деп атауға болама</w:t>
            </w:r>
            <w:r w:rsidR="0069688C"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?</w:t>
            </w:r>
          </w:p>
          <w:p w:rsidR="0069688C" w:rsidRPr="002F2953" w:rsidRDefault="0069688C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  <w:p w:rsidR="0069688C" w:rsidRPr="002F2953" w:rsidRDefault="0069688C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Ұжым 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мақсат – міндеттері ортақ болатын топтағы адамдарды айтады.Олар бірлесіп жұмыс істейді .</w:t>
            </w:r>
          </w:p>
          <w:p w:rsidR="007C7E70" w:rsidRPr="002F2953" w:rsidRDefault="007C7E70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 ұжымының қағидалары</w:t>
            </w:r>
          </w:p>
          <w:p w:rsidR="007C7E70" w:rsidRPr="002F2953" w:rsidRDefault="007C7E70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F29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 Құрметтеу</w:t>
            </w:r>
          </w:p>
          <w:p w:rsidR="00E6458A" w:rsidRPr="002F2953" w:rsidRDefault="00CE41D8" w:rsidP="00C10D78">
            <w:pPr>
              <w:pStyle w:val="a4"/>
              <w:numPr>
                <w:ilvl w:val="0"/>
                <w:numId w:val="4"/>
              </w:numPr>
              <w:ind w:left="180" w:hangingChars="64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F29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 Достық</w:t>
            </w:r>
          </w:p>
          <w:p w:rsidR="00E6458A" w:rsidRPr="002F2953" w:rsidRDefault="00CE41D8" w:rsidP="00C10D78">
            <w:pPr>
              <w:pStyle w:val="a4"/>
              <w:numPr>
                <w:ilvl w:val="0"/>
                <w:numId w:val="4"/>
              </w:numPr>
              <w:ind w:left="180" w:hangingChars="64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F29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 Батылдық</w:t>
            </w:r>
          </w:p>
          <w:p w:rsidR="00E6458A" w:rsidRPr="002F2953" w:rsidRDefault="00CE41D8" w:rsidP="00C10D78">
            <w:pPr>
              <w:pStyle w:val="a4"/>
              <w:numPr>
                <w:ilvl w:val="0"/>
                <w:numId w:val="4"/>
              </w:numPr>
              <w:ind w:left="180" w:hangingChars="64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F29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 Сүйіспеншілік</w:t>
            </w:r>
          </w:p>
          <w:p w:rsidR="00E6458A" w:rsidRPr="002F2953" w:rsidRDefault="00CE41D8" w:rsidP="00C10D78">
            <w:pPr>
              <w:pStyle w:val="a4"/>
              <w:numPr>
                <w:ilvl w:val="0"/>
                <w:numId w:val="4"/>
              </w:numPr>
              <w:ind w:left="180" w:hangingChars="64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F29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 Мейірімділік</w:t>
            </w:r>
          </w:p>
          <w:p w:rsidR="00E6458A" w:rsidRPr="002F2953" w:rsidRDefault="00CE41D8" w:rsidP="00C10D78">
            <w:pPr>
              <w:pStyle w:val="a4"/>
              <w:numPr>
                <w:ilvl w:val="0"/>
                <w:numId w:val="4"/>
              </w:numPr>
              <w:ind w:left="180" w:hangingChars="64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F29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 Қайырымдылық</w:t>
            </w:r>
          </w:p>
          <w:p w:rsidR="00E6458A" w:rsidRPr="002F2953" w:rsidRDefault="00CE41D8" w:rsidP="00C10D78">
            <w:pPr>
              <w:pStyle w:val="a4"/>
              <w:numPr>
                <w:ilvl w:val="0"/>
                <w:numId w:val="4"/>
              </w:numPr>
              <w:ind w:left="180" w:hangingChars="64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2F29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 Еңбексүйгіштік</w:t>
            </w:r>
          </w:p>
          <w:p w:rsidR="007C7E70" w:rsidRPr="002F2953" w:rsidRDefault="00AB6C42" w:rsidP="007C7E70">
            <w:pPr>
              <w:pStyle w:val="a4"/>
              <w:ind w:left="60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Құрметтеу </w:t>
            </w:r>
            <w:r w:rsidR="007C7E7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Егер сен өзгелерді сыйлай білсең, олар да сені сыйлайтын болады.</w:t>
            </w:r>
            <w:r w:rsidR="007C7E7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Достық </w:t>
            </w:r>
            <w:r w:rsidR="007C7E7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Өмірде кездесетін кейбір қиыншылықтарды жалғыз жеңу қиынға соғады. Ондай жағдайда саған досың көмекке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келеді.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3. Батылдық </w:t>
            </w:r>
            <w:r w:rsidR="007C7E7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Батыл болу өзіңе деген сенімділіктен туады. Кедергілер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мойыма!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4. Сүйіспеншілік </w:t>
            </w:r>
            <w:r w:rsidR="007C7E7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Сен айналаңдағыларға сүйіспеншілікпен қарай біл. Олар: сенің Отаның, ата-</w:t>
            </w:r>
            <w:r w:rsidR="007C7E7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анаң, достарың. Оларды бір-бірінен ажыратуғ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болмайды.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5. Мейірімділік </w:t>
            </w:r>
            <w:r w:rsidR="007C7E7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Мейірімділік – бұл да үлкен күш. Айналаңдағыларға мейірімд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бола біл.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6. Қайырымдылық </w:t>
            </w:r>
            <w:r w:rsidR="007C7E7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Сенің қасыңда көмекке</w:t>
            </w:r>
            <w:r w:rsidR="007C7E7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зәру адамдар болуы мүмкін. Оларға қайырымдылық</w:t>
            </w:r>
            <w:r w:rsidR="007C7E7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жасай біл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 xml:space="preserve">7. Еңбексүйгіштік </w:t>
            </w:r>
            <w:r w:rsidR="007C7E7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Еңбексіз ештеңеге өздігінен келмейді. Сондықтан еңбекті сүй.</w:t>
            </w:r>
          </w:p>
          <w:p w:rsidR="00066F56" w:rsidRPr="002F2953" w:rsidRDefault="00066F56" w:rsidP="00AB5549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>1 тапсырма.</w:t>
            </w:r>
            <w:r w:rsidR="0069688C" w:rsidRPr="002F295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AB5549" w:rsidRPr="002F29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Топтық жұ</w:t>
            </w:r>
            <w:r w:rsidRPr="002F29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мыс: «Дос қандай болу керек?»</w:t>
            </w:r>
          </w:p>
          <w:p w:rsidR="00066F56" w:rsidRPr="002F2953" w:rsidRDefault="00066F56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«Тілек ағаш»әдісі </w:t>
            </w:r>
            <w:r w:rsidRPr="002F29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қолданады</w:t>
            </w:r>
          </w:p>
          <w:p w:rsidR="00066F56" w:rsidRPr="002F2953" w:rsidRDefault="00066F56" w:rsidP="00537D7F">
            <w:pPr>
              <w:pStyle w:val="a4"/>
              <w:ind w:left="179" w:hangingChars="64" w:hanging="179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Топтарға жапырақтар таратылады.</w:t>
            </w:r>
            <w:r w:rsidR="00AB6C42" w:rsidRPr="002F29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«</w:t>
            </w:r>
            <w:r w:rsidRPr="002F29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Дос қандай болу керек</w:t>
            </w:r>
            <w:r w:rsidR="00AB6C42" w:rsidRPr="002F29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?»</w:t>
            </w:r>
            <w:r w:rsidRPr="002F29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деген сұраққа жауап жазып</w:t>
            </w:r>
            <w:r w:rsidR="001F1021" w:rsidRPr="002F29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>,</w:t>
            </w:r>
            <w:r w:rsidRPr="002F29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/>
              </w:rPr>
              <w:t xml:space="preserve"> тақтаға тақтадағы ағашқа жапырақтарын іледі.</w:t>
            </w:r>
          </w:p>
          <w:p w:rsidR="00C65B7A" w:rsidRPr="002F2953" w:rsidRDefault="00C65B7A" w:rsidP="00EE5E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C65B7A" w:rsidRPr="002F2953" w:rsidRDefault="003067D4" w:rsidP="00AF3B72">
            <w:pPr>
              <w:pStyle w:val="a4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Дұрыс жауабы бар </w:t>
            </w:r>
            <w:r w:rsidR="001F1021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жапырақты 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тауып,тілек ағашына</w:t>
            </w:r>
            <w:r w:rsidR="001F1021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жабыстыра</w:t>
            </w:r>
            <w:r w:rsidR="00EE5E26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1F1021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</w:t>
            </w:r>
            <w:r w:rsidR="00EE5E26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2 балл</w:t>
            </w:r>
          </w:p>
          <w:p w:rsidR="00C65B7A" w:rsidRPr="002F2953" w:rsidRDefault="00C65B7A" w:rsidP="00AB5549">
            <w:pPr>
              <w:pStyle w:val="a4"/>
              <w:ind w:left="179" w:hangingChars="64" w:hanging="179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Жұмыс дәптеріндегі жазылым тапсырмаларын орындау </w:t>
            </w:r>
          </w:p>
          <w:p w:rsidR="00AF3B72" w:rsidRPr="002F2953" w:rsidRDefault="00AF3B72" w:rsidP="00AF3B72">
            <w:pPr>
              <w:pStyle w:val="a4"/>
              <w:rPr>
                <w:rFonts w:ascii="Times New Roman" w:hAnsi="Times New Roman" w:cs="Times New Roman"/>
                <w:b/>
                <w:bCs/>
                <w:noProof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2 тапсырма </w:t>
            </w: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оқулықпен жұмыс</w:t>
            </w:r>
          </w:p>
          <w:p w:rsidR="00AF3B72" w:rsidRPr="002F2953" w:rsidRDefault="00AF3B72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noProof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C65B7A" w:rsidRPr="002F2953" w:rsidRDefault="00C65B7A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bCs/>
                <w:noProof/>
                <w:color w:val="0D0D0D" w:themeColor="text1" w:themeTint="F2"/>
                <w:sz w:val="28"/>
                <w:szCs w:val="28"/>
              </w:rPr>
              <w:drawing>
                <wp:inline distT="0" distB="0" distL="0" distR="0" wp14:anchorId="7575572B" wp14:editId="319E155E">
                  <wp:extent cx="3804745" cy="1999197"/>
                  <wp:effectExtent l="0" t="0" r="5715" b="1270"/>
                  <wp:docPr id="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0786" t="34241" r="22707" b="22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675" cy="2001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F56" w:rsidRPr="002F2953" w:rsidRDefault="00066F56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Дескриптор:</w:t>
            </w:r>
          </w:p>
          <w:p w:rsidR="00066F56" w:rsidRPr="002F2953" w:rsidRDefault="00AF3B72" w:rsidP="00AF3B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Балалар өз ойын еркін және нақты жауап бере ал</w:t>
            </w:r>
            <w:r w:rsidR="008C1561"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а</w:t>
            </w: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ды</w:t>
            </w: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.</w:t>
            </w:r>
            <w:r w:rsidR="00EE5E26" w:rsidRPr="002F29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2балл</w:t>
            </w:r>
          </w:p>
          <w:p w:rsidR="00EE5E26" w:rsidRPr="002F2953" w:rsidRDefault="00EE5E26" w:rsidP="00EE5E26">
            <w:pPr>
              <w:pStyle w:val="a4"/>
              <w:ind w:left="6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Сергіту сәті</w:t>
            </w:r>
          </w:p>
          <w:p w:rsidR="00EE5E26" w:rsidRPr="002F2953" w:rsidRDefault="00EE5E26" w:rsidP="00EE5E26">
            <w:pPr>
              <w:pStyle w:val="a4"/>
              <w:ind w:left="60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Слайдтағы суреттер</w:t>
            </w:r>
            <w:r w:rsidR="00537D7F"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(мектеп,сынып,10 саны, тары,тау)</w:t>
            </w: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арқылы өлең шығарды.</w:t>
            </w:r>
          </w:p>
          <w:p w:rsidR="00537D7F" w:rsidRPr="002F2953" w:rsidRDefault="00537D7F" w:rsidP="00EE5E26">
            <w:pPr>
              <w:pStyle w:val="a4"/>
              <w:ind w:left="60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Мектебің мынау сыныбың</w:t>
            </w:r>
          </w:p>
          <w:p w:rsidR="00537D7F" w:rsidRPr="002F2953" w:rsidRDefault="00537D7F" w:rsidP="00EE5E26">
            <w:pPr>
              <w:pStyle w:val="a4"/>
              <w:ind w:left="60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Осында он жыл тұрасың</w:t>
            </w:r>
          </w:p>
          <w:p w:rsidR="00537D7F" w:rsidRPr="002F2953" w:rsidRDefault="00537D7F" w:rsidP="00EE5E26">
            <w:pPr>
              <w:pStyle w:val="a4"/>
              <w:ind w:left="60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Тарыдай болып кіресің</w:t>
            </w:r>
          </w:p>
          <w:p w:rsidR="00537D7F" w:rsidRPr="002F2953" w:rsidRDefault="00537D7F" w:rsidP="00EE5E26">
            <w:pPr>
              <w:pStyle w:val="a4"/>
              <w:ind w:left="60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Таудай болып шығасың</w:t>
            </w:r>
          </w:p>
          <w:p w:rsidR="00066F56" w:rsidRPr="002F2953" w:rsidRDefault="00066F56" w:rsidP="00537D7F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3 тапсырма</w:t>
            </w: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="007C7E70"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«</w:t>
            </w: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Постер</w:t>
            </w:r>
            <w:r w:rsidR="007C7E70"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»</w:t>
            </w:r>
            <w:r w:rsidR="00C57FC7"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әдісі</w:t>
            </w:r>
          </w:p>
          <w:p w:rsidR="00066F56" w:rsidRPr="002F2953" w:rsidRDefault="00066F56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«</w:t>
            </w: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Сынып» және «Ұжым</w:t>
            </w: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» </w:t>
            </w: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тақырыбында</w:t>
            </w:r>
          </w:p>
          <w:p w:rsidR="00537D7F" w:rsidRPr="002F2953" w:rsidRDefault="00537D7F" w:rsidP="00C10D78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Дескриптор:</w:t>
            </w:r>
          </w:p>
          <w:p w:rsidR="00537D7F" w:rsidRPr="002F2953" w:rsidRDefault="00537D7F" w:rsidP="00537D7F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-</w:t>
            </w:r>
            <w:r w:rsidR="00C57FC7" w:rsidRPr="002F29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сынып,ұжым тақырыбында постер әдісін орындай</w:t>
            </w:r>
            <w:r w:rsidRPr="002F29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алады</w:t>
            </w:r>
            <w:r w:rsidRPr="002F29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.2 балл</w:t>
            </w:r>
          </w:p>
          <w:p w:rsidR="00537D7F" w:rsidRPr="002F2953" w:rsidRDefault="00537D7F" w:rsidP="00537D7F">
            <w:pPr>
              <w:pStyle w:val="a4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-</w:t>
            </w:r>
            <w:r w:rsidR="00C57FC7"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бері</w:t>
            </w:r>
            <w:r w:rsidR="004A1F02"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лген тақырыпты</w:t>
            </w: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қорғай алады</w:t>
            </w: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.</w:t>
            </w:r>
            <w:r w:rsidRPr="002F29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 балл</w:t>
            </w:r>
          </w:p>
          <w:p w:rsidR="00066F56" w:rsidRPr="002F2953" w:rsidRDefault="00066F56" w:rsidP="00963065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</w:tc>
        <w:tc>
          <w:tcPr>
            <w:tcW w:w="2292" w:type="dxa"/>
            <w:hideMark/>
          </w:tcPr>
          <w:p w:rsidR="00C10D78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D78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D78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D78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D78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сұраққа жауап беріп, тапсырмаларды талапқа сай орындайды.</w:t>
            </w: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D78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дәптеріне</w:t>
            </w:r>
          </w:p>
          <w:p w:rsidR="00C65B7A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жазады.</w:t>
            </w: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сабақты тыңдайды.Өз ойын жеткізіп отырады.</w:t>
            </w: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D78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D78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D78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D78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D78" w:rsidRPr="002F2953" w:rsidRDefault="00C10D7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C10D78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апырақ парақшасына жазып,тақтадағы тілек ағашына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жабыстырады.</w:t>
            </w: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өз түсінігі бойынша сұраққа жауап бере алады. </w:t>
            </w: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6EEF" w:rsidRPr="002F2953" w:rsidRDefault="00706EEF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6EEF" w:rsidRPr="002F2953" w:rsidRDefault="00706EEF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6EEF" w:rsidRPr="002F2953" w:rsidRDefault="00706EEF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="00172E46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лең шумағын естеріне түсіріп айта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</w:t>
            </w:r>
            <w:r w:rsidR="00172E46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ды.</w:t>
            </w: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065" w:rsidRPr="002F2953" w:rsidRDefault="00963065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8C1561" w:rsidP="008C156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сынып,ұжым жайлы айтады</w:t>
            </w: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98" w:type="dxa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F56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ҚБ</w:t>
            </w:r>
            <w:r w:rsidR="007E1372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топтар ды қол шапалақ,мақтау сөздері </w:t>
            </w:r>
            <w:r w:rsidR="0069688C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 бағалады</w:t>
            </w:r>
          </w:p>
          <w:p w:rsidR="00537D7F" w:rsidRPr="002F2953" w:rsidRDefault="00537D7F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7D7F" w:rsidRPr="002F2953" w:rsidRDefault="00537D7F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67D4" w:rsidRPr="002F2953" w:rsidRDefault="003067D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E73101" w:rsidRPr="002F2953" w:rsidRDefault="00E73101" w:rsidP="00E7310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73101" w:rsidRPr="002F2953" w:rsidRDefault="00E73101" w:rsidP="00E7310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73101" w:rsidRPr="002F2953" w:rsidRDefault="00E73101" w:rsidP="00E7310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73101" w:rsidRPr="002F2953" w:rsidRDefault="00E73101" w:rsidP="00E7310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E73101" w:rsidRPr="002F2953" w:rsidRDefault="00E73101" w:rsidP="00E73101">
            <w:pPr>
              <w:pStyle w:val="a4"/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-дұрыс жауабы бар жапырақты тауып,тілек ағашына жабыстыра алады.2 балл</w:t>
            </w: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E73101" w:rsidRPr="002F2953" w:rsidRDefault="00E73101" w:rsidP="00E7310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3101" w:rsidRPr="002F2953" w:rsidRDefault="00E73101" w:rsidP="00E7310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3101" w:rsidRPr="002F2953" w:rsidRDefault="00E73101" w:rsidP="00E7310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3101" w:rsidRPr="002F2953" w:rsidRDefault="00E73101" w:rsidP="00E7310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3101" w:rsidRPr="002F2953" w:rsidRDefault="00E73101" w:rsidP="00E7310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3101" w:rsidRPr="002F2953" w:rsidRDefault="00E73101" w:rsidP="00E7310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Оқулықтағы суретпен жұмыс</w:t>
            </w: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E73101" w:rsidRPr="002F2953" w:rsidRDefault="00E73101" w:rsidP="00E73101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Дескриптор:</w:t>
            </w:r>
          </w:p>
          <w:p w:rsidR="00E73101" w:rsidRPr="002F2953" w:rsidRDefault="00E73101" w:rsidP="00E73101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-Балалар өз ойын еркін және нақты жауап бере алады</w:t>
            </w: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.</w:t>
            </w:r>
            <w:r w:rsidRPr="002F29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2балл</w:t>
            </w: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063214">
            <w:pPr>
              <w:pStyle w:val="a4"/>
              <w:ind w:left="180" w:hangingChars="64" w:hanging="18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063214" w:rsidRPr="002F2953" w:rsidRDefault="00063214" w:rsidP="00E73101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Дескриптор:</w:t>
            </w:r>
          </w:p>
          <w:p w:rsidR="00063214" w:rsidRPr="002F2953" w:rsidRDefault="00063214" w:rsidP="00063214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-</w:t>
            </w:r>
            <w:r w:rsidRPr="002F295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сынып,ұжым тақырыбында постер әдісін орындай алады</w:t>
            </w:r>
            <w:r w:rsidRPr="002F29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.2 балл</w:t>
            </w:r>
          </w:p>
          <w:p w:rsidR="00063214" w:rsidRPr="002F2953" w:rsidRDefault="00063214" w:rsidP="00063214">
            <w:pPr>
              <w:pStyle w:val="a4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-</w:t>
            </w:r>
            <w:r w:rsidRPr="002F295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берілген тақырыпты қорғай алады</w:t>
            </w:r>
            <w:r w:rsidRPr="002F2953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.</w:t>
            </w:r>
            <w:r w:rsidRPr="002F29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 балл</w:t>
            </w:r>
          </w:p>
          <w:p w:rsidR="00063214" w:rsidRPr="002F2953" w:rsidRDefault="00063214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9" w:type="dxa"/>
            <w:hideMark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0D78" w:rsidRPr="002F2953" w:rsidRDefault="00C10D78" w:rsidP="00C10D7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Слайдтағы суреттер</w:t>
            </w: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72E46" w:rsidRPr="002F2953" w:rsidRDefault="00E7310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Айтылым.</w:t>
            </w:r>
          </w:p>
          <w:p w:rsidR="00172E46" w:rsidRPr="002F2953" w:rsidRDefault="00172E4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3638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066F56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Оқылым, жазылым</w:t>
            </w:r>
            <w:r w:rsidR="00E73101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B5549" w:rsidRPr="002F2953" w:rsidRDefault="00AB5549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549" w:rsidRPr="002F2953" w:rsidRDefault="00AB5549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549" w:rsidRPr="002F2953" w:rsidRDefault="00AB5549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549" w:rsidRPr="002F2953" w:rsidRDefault="00AB5549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549" w:rsidRPr="002F2953" w:rsidRDefault="00AB5549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549" w:rsidRPr="002F2953" w:rsidRDefault="00AB5549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549" w:rsidRPr="002F2953" w:rsidRDefault="00AB5549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549" w:rsidRPr="002F2953" w:rsidRDefault="00AB5549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549" w:rsidRPr="002F2953" w:rsidRDefault="00AB5549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549" w:rsidRPr="002F2953" w:rsidRDefault="00AB5549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549" w:rsidRPr="002F2953" w:rsidRDefault="00E73101" w:rsidP="00E73101">
            <w:pPr>
              <w:pStyle w:val="a4"/>
              <w:ind w:right="39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жапырақтар</w:t>
            </w: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Плакаттағы суреттер</w:t>
            </w: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733638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сәтіндегі плакат</w:t>
            </w:r>
          </w:p>
          <w:p w:rsidR="008C1561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1561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3101" w:rsidRPr="002F2953" w:rsidRDefault="00E7310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3101" w:rsidRPr="002F2953" w:rsidRDefault="00E7310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3101" w:rsidRPr="002F2953" w:rsidRDefault="00E7310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3101" w:rsidRPr="002F2953" w:rsidRDefault="00E7310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3101" w:rsidRPr="002F2953" w:rsidRDefault="00E7310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73101" w:rsidRPr="002F2953" w:rsidRDefault="00E7310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А3 парақшасын</w:t>
            </w:r>
            <w:r w:rsidR="00963065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 постер жазады.</w:t>
            </w: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6C42" w:rsidRPr="002F2953" w:rsidRDefault="00AB6C42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5B7A" w:rsidRPr="002F2953" w:rsidTr="0002037D">
        <w:tc>
          <w:tcPr>
            <w:tcW w:w="2218" w:type="dxa"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Соңы</w:t>
            </w:r>
          </w:p>
          <w:p w:rsidR="0089250D" w:rsidRPr="002F2953" w:rsidRDefault="0089250D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250D" w:rsidRPr="002F2953" w:rsidRDefault="0089250D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01" w:type="dxa"/>
            <w:gridSpan w:val="2"/>
          </w:tcPr>
          <w:p w:rsidR="00C65B7A" w:rsidRPr="002F2953" w:rsidRDefault="00182E9C" w:rsidP="00182E9C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Қорытындылау.</w:t>
            </w:r>
          </w:p>
          <w:p w:rsidR="00182E9C" w:rsidRPr="002F2953" w:rsidRDefault="00182E9C" w:rsidP="00182E9C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біз не жайында білдік?</w:t>
            </w:r>
          </w:p>
          <w:p w:rsidR="008C1561" w:rsidRPr="002F2953" w:rsidRDefault="008C1561" w:rsidP="00182E9C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қай тапсырма орындау ұнады?</w:t>
            </w:r>
          </w:p>
          <w:p w:rsidR="008C1561" w:rsidRPr="002F2953" w:rsidRDefault="008C1561" w:rsidP="00182E9C">
            <w:pPr>
              <w:pStyle w:val="a4"/>
              <w:ind w:left="179" w:hangingChars="64" w:hanging="17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қай тапсырма орындау қиын болды?</w:t>
            </w:r>
          </w:p>
        </w:tc>
        <w:tc>
          <w:tcPr>
            <w:tcW w:w="2292" w:type="dxa"/>
          </w:tcPr>
          <w:p w:rsidR="00C65B7A" w:rsidRPr="002F2953" w:rsidRDefault="008C1561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сабақ түсінгендерін айтады.</w:t>
            </w: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98" w:type="dxa"/>
          </w:tcPr>
          <w:p w:rsidR="00C65B7A" w:rsidRPr="002F2953" w:rsidRDefault="00C65B7A" w:rsidP="008925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09" w:type="dxa"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5B7A" w:rsidRPr="002F2953" w:rsidTr="0002037D">
        <w:tc>
          <w:tcPr>
            <w:tcW w:w="2218" w:type="dxa"/>
          </w:tcPr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6201" w:type="dxa"/>
            <w:gridSpan w:val="2"/>
          </w:tcPr>
          <w:p w:rsidR="00C65B7A" w:rsidRPr="002F2953" w:rsidRDefault="008C1561" w:rsidP="00915EF5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  <w:r w:rsidRPr="002F2953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«Ж</w:t>
            </w:r>
            <w:r w:rsidR="00C65B7A" w:rsidRPr="002F2953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апырақтар» кері байланыс.</w:t>
            </w: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bCs/>
                <w:color w:val="2976A4"/>
                <w:sz w:val="28"/>
                <w:szCs w:val="28"/>
                <w:lang w:val="kk-KZ" w:eastAsia="en-GB"/>
              </w:rPr>
            </w:pP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92" w:type="dxa"/>
          </w:tcPr>
          <w:p w:rsidR="00C65B7A" w:rsidRPr="002F2953" w:rsidRDefault="00C65B7A" w:rsidP="0089250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</w:t>
            </w:r>
            <w:r w:rsidR="00ED5CC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</w:t>
            </w:r>
            <w:r w:rsidR="00ED5CC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әсерлерін</w:t>
            </w:r>
            <w:r w:rsidR="00ED5CC0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9250D"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жапырақтарын көтеру арқылы білдіреді</w:t>
            </w:r>
          </w:p>
        </w:tc>
        <w:tc>
          <w:tcPr>
            <w:tcW w:w="2498" w:type="dxa"/>
          </w:tcPr>
          <w:p w:rsidR="00C65B7A" w:rsidRPr="002F2953" w:rsidRDefault="00ED5CC0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2953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  <w:lang w:val="kk-KZ"/>
              </w:rPr>
              <w:t>«Күзгі жапырақтар</w:t>
            </w:r>
          </w:p>
        </w:tc>
        <w:tc>
          <w:tcPr>
            <w:tcW w:w="2909" w:type="dxa"/>
          </w:tcPr>
          <w:p w:rsidR="00C65B7A" w:rsidRPr="002F2953" w:rsidRDefault="0089250D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парақ</w:t>
            </w:r>
          </w:p>
          <w:p w:rsidR="00C65B7A" w:rsidRPr="002F2953" w:rsidRDefault="00C65B7A" w:rsidP="00915EF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29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шасы.</w:t>
            </w:r>
          </w:p>
        </w:tc>
      </w:tr>
    </w:tbl>
    <w:p w:rsidR="00C65B7A" w:rsidRPr="002F2953" w:rsidRDefault="00C65B7A" w:rsidP="00C65B7A">
      <w:pPr>
        <w:rPr>
          <w:rFonts w:ascii="Times New Roman" w:hAnsi="Times New Roman"/>
          <w:sz w:val="28"/>
          <w:szCs w:val="28"/>
        </w:rPr>
      </w:pPr>
    </w:p>
    <w:p w:rsidR="001C61DA" w:rsidRPr="002F2953" w:rsidRDefault="00ED741D">
      <w:pPr>
        <w:rPr>
          <w:rFonts w:ascii="Times New Roman" w:hAnsi="Times New Roman"/>
          <w:sz w:val="28"/>
          <w:szCs w:val="28"/>
          <w:lang w:val="kk-KZ"/>
        </w:rPr>
      </w:pPr>
      <w:r w:rsidRPr="002F295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D2A9E" w:rsidRPr="002F2953" w:rsidRDefault="00BD2BDD">
      <w:pPr>
        <w:rPr>
          <w:rFonts w:ascii="Times New Roman" w:hAnsi="Times New Roman"/>
          <w:sz w:val="28"/>
          <w:szCs w:val="28"/>
          <w:lang w:val="kk-KZ"/>
        </w:rPr>
      </w:pPr>
      <w:r w:rsidRPr="002F2953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954243" w:rsidRPr="002F2953" w:rsidRDefault="00954243">
      <w:pPr>
        <w:rPr>
          <w:rFonts w:ascii="Times New Roman" w:hAnsi="Times New Roman"/>
          <w:sz w:val="28"/>
          <w:szCs w:val="28"/>
          <w:lang w:val="kk-KZ"/>
        </w:rPr>
      </w:pPr>
      <w:r w:rsidRPr="002F295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113" w:rsidRPr="002F2953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2F295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C61DA" w:rsidRPr="00ED741D" w:rsidRDefault="00E0311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56AF">
        <w:rPr>
          <w:rFonts w:ascii="Times New Roman" w:hAnsi="Times New Roman"/>
          <w:sz w:val="28"/>
          <w:szCs w:val="28"/>
          <w:lang w:val="kk-KZ"/>
        </w:rPr>
        <w:t xml:space="preserve"> </w:t>
      </w:r>
    </w:p>
    <w:sectPr w:rsidR="001C61DA" w:rsidRPr="00ED741D" w:rsidSect="00E03113">
      <w:pgSz w:w="16838" w:h="11906" w:orient="landscape"/>
      <w:pgMar w:top="568" w:right="53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15pt;height:12.15pt" o:bullet="t">
        <v:imagedata r:id="rId1" o:title="BD21302_"/>
      </v:shape>
    </w:pict>
  </w:numPicBullet>
  <w:abstractNum w:abstractNumId="0">
    <w:nsid w:val="12BB3A00"/>
    <w:multiLevelType w:val="hybridMultilevel"/>
    <w:tmpl w:val="8D184092"/>
    <w:lvl w:ilvl="0" w:tplc="750A8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041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0B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C2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2D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25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0E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4F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E4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93026"/>
    <w:multiLevelType w:val="hybridMultilevel"/>
    <w:tmpl w:val="C984580C"/>
    <w:lvl w:ilvl="0" w:tplc="808851DC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36B30D5"/>
    <w:multiLevelType w:val="hybridMultilevel"/>
    <w:tmpl w:val="E09206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A4"/>
    <w:rsid w:val="0002037D"/>
    <w:rsid w:val="00063214"/>
    <w:rsid w:val="00066F56"/>
    <w:rsid w:val="000F5CC3"/>
    <w:rsid w:val="0014124A"/>
    <w:rsid w:val="00172E46"/>
    <w:rsid w:val="00182E9C"/>
    <w:rsid w:val="001C61DA"/>
    <w:rsid w:val="001F1021"/>
    <w:rsid w:val="002F2953"/>
    <w:rsid w:val="003067D4"/>
    <w:rsid w:val="00423C5D"/>
    <w:rsid w:val="004856AF"/>
    <w:rsid w:val="004A1F02"/>
    <w:rsid w:val="0051765A"/>
    <w:rsid w:val="00537D7F"/>
    <w:rsid w:val="005E02B9"/>
    <w:rsid w:val="005F3775"/>
    <w:rsid w:val="0069688C"/>
    <w:rsid w:val="006D3F33"/>
    <w:rsid w:val="006E5861"/>
    <w:rsid w:val="00706EEF"/>
    <w:rsid w:val="00733638"/>
    <w:rsid w:val="007A7D54"/>
    <w:rsid w:val="007B3F79"/>
    <w:rsid w:val="007C7E70"/>
    <w:rsid w:val="007E1372"/>
    <w:rsid w:val="0089250D"/>
    <w:rsid w:val="008C1561"/>
    <w:rsid w:val="00954243"/>
    <w:rsid w:val="00963065"/>
    <w:rsid w:val="00982A44"/>
    <w:rsid w:val="00AB5549"/>
    <w:rsid w:val="00AB6C42"/>
    <w:rsid w:val="00AD6BA4"/>
    <w:rsid w:val="00AF3B72"/>
    <w:rsid w:val="00BD2A9E"/>
    <w:rsid w:val="00BD2BDD"/>
    <w:rsid w:val="00C10D78"/>
    <w:rsid w:val="00C57FC7"/>
    <w:rsid w:val="00C65B7A"/>
    <w:rsid w:val="00C769DE"/>
    <w:rsid w:val="00CC77B3"/>
    <w:rsid w:val="00CE41D8"/>
    <w:rsid w:val="00DF373A"/>
    <w:rsid w:val="00E012EA"/>
    <w:rsid w:val="00E03113"/>
    <w:rsid w:val="00E06FDA"/>
    <w:rsid w:val="00E1000A"/>
    <w:rsid w:val="00E6458A"/>
    <w:rsid w:val="00E73101"/>
    <w:rsid w:val="00ED5CC0"/>
    <w:rsid w:val="00ED741D"/>
    <w:rsid w:val="00EE08AB"/>
    <w:rsid w:val="00EE5E26"/>
    <w:rsid w:val="00F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C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B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65B7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C65B7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B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B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65B7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C65B7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B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8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51</cp:revision>
  <dcterms:created xsi:type="dcterms:W3CDTF">2022-11-27T10:59:00Z</dcterms:created>
  <dcterms:modified xsi:type="dcterms:W3CDTF">2023-02-08T09:01:00Z</dcterms:modified>
</cp:coreProperties>
</file>